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07DF8" w14:textId="08182549" w:rsidR="0074505B" w:rsidRPr="003A1170" w:rsidRDefault="00820D36">
      <w:pPr>
        <w:rPr>
          <w:rFonts w:ascii="Calibri" w:hAnsi="Calibri" w:cs="Calibri"/>
          <w:sz w:val="56"/>
          <w:szCs w:val="56"/>
        </w:rPr>
      </w:pPr>
      <w:r w:rsidRPr="003A1170">
        <w:rPr>
          <w:rFonts w:ascii="Calibri" w:hAnsi="Calibri" w:cs="Calibri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01ADC35" wp14:editId="20B1900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97915" cy="660400"/>
            <wp:effectExtent l="0" t="0" r="6985" b="6350"/>
            <wp:wrapSquare wrapText="bothSides"/>
            <wp:docPr id="1" name="Picture 1" descr="Larkrise Prim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krise Primary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5190" r="15981" b="17954"/>
                    <a:stretch/>
                  </pic:blipFill>
                  <pic:spPr bwMode="auto">
                    <a:xfrm>
                      <a:off x="0" y="0"/>
                      <a:ext cx="109791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1170">
        <w:rPr>
          <w:rFonts w:ascii="Calibri" w:hAnsi="Calibri" w:cs="Calibri"/>
          <w:sz w:val="56"/>
          <w:szCs w:val="56"/>
        </w:rPr>
        <w:t xml:space="preserve">LARKRISE CURRICULUM </w:t>
      </w:r>
      <w:r w:rsidR="1DB04BD6" w:rsidRPr="003A1170">
        <w:rPr>
          <w:rFonts w:ascii="Calibri" w:hAnsi="Calibri" w:cs="Calibri"/>
          <w:sz w:val="56"/>
          <w:szCs w:val="56"/>
        </w:rPr>
        <w:t xml:space="preserve">- </w:t>
      </w:r>
      <w:r w:rsidR="008229B7" w:rsidRPr="003A1170">
        <w:rPr>
          <w:rFonts w:ascii="Calibri" w:hAnsi="Calibri" w:cs="Calibri"/>
          <w:sz w:val="56"/>
          <w:szCs w:val="56"/>
        </w:rPr>
        <w:t>DESIGN TECHNOLOGY</w:t>
      </w:r>
    </w:p>
    <w:tbl>
      <w:tblPr>
        <w:tblStyle w:val="TableGrid"/>
        <w:tblW w:w="15487" w:type="dxa"/>
        <w:tblLook w:val="04A0" w:firstRow="1" w:lastRow="0" w:firstColumn="1" w:lastColumn="0" w:noHBand="0" w:noVBand="1"/>
      </w:tblPr>
      <w:tblGrid>
        <w:gridCol w:w="1110"/>
        <w:gridCol w:w="2160"/>
        <w:gridCol w:w="2280"/>
        <w:gridCol w:w="2490"/>
        <w:gridCol w:w="2610"/>
        <w:gridCol w:w="2400"/>
        <w:gridCol w:w="2437"/>
      </w:tblGrid>
      <w:tr w:rsidR="00820D36" w:rsidRPr="003A1170" w14:paraId="09FF7EC3" w14:textId="77777777" w:rsidTr="3F363423">
        <w:trPr>
          <w:trHeight w:val="300"/>
        </w:trPr>
        <w:tc>
          <w:tcPr>
            <w:tcW w:w="1110" w:type="dxa"/>
          </w:tcPr>
          <w:p w14:paraId="6D1F0163" w14:textId="77777777" w:rsidR="00820D36" w:rsidRPr="003A1170" w:rsidRDefault="00820D36" w:rsidP="3F363423">
            <w:pPr>
              <w:rPr>
                <w:rFonts w:ascii="Calibri" w:eastAsia="NTPreCursivef" w:hAnsi="Calibri" w:cs="Calibri"/>
                <w:sz w:val="32"/>
                <w:szCs w:val="32"/>
              </w:rPr>
            </w:pPr>
          </w:p>
        </w:tc>
        <w:tc>
          <w:tcPr>
            <w:tcW w:w="2160" w:type="dxa"/>
          </w:tcPr>
          <w:p w14:paraId="598517AB" w14:textId="7C119BEA" w:rsidR="00820D36" w:rsidRPr="003A1170" w:rsidRDefault="00820D36" w:rsidP="3F363423">
            <w:pPr>
              <w:jc w:val="center"/>
              <w:rPr>
                <w:rFonts w:ascii="Calibri" w:eastAsia="NTPreCursivef" w:hAnsi="Calibri" w:cs="Calibri"/>
                <w:sz w:val="32"/>
                <w:szCs w:val="32"/>
              </w:rPr>
            </w:pPr>
            <w:r w:rsidRPr="003A1170">
              <w:rPr>
                <w:rFonts w:ascii="Calibri" w:eastAsia="NTPreCursivef" w:hAnsi="Calibri" w:cs="Calibri"/>
                <w:sz w:val="32"/>
                <w:szCs w:val="32"/>
              </w:rPr>
              <w:t>Autumn 1</w:t>
            </w:r>
          </w:p>
        </w:tc>
        <w:tc>
          <w:tcPr>
            <w:tcW w:w="2280" w:type="dxa"/>
          </w:tcPr>
          <w:p w14:paraId="030F6304" w14:textId="542453CA" w:rsidR="547F380D" w:rsidRPr="003A1170" w:rsidRDefault="547F380D" w:rsidP="3F363423">
            <w:pPr>
              <w:jc w:val="center"/>
              <w:rPr>
                <w:rFonts w:ascii="Calibri" w:eastAsia="NTPreCursivef" w:hAnsi="Calibri" w:cs="Calibri"/>
                <w:sz w:val="32"/>
                <w:szCs w:val="32"/>
              </w:rPr>
            </w:pPr>
            <w:r w:rsidRPr="003A1170">
              <w:rPr>
                <w:rFonts w:ascii="Calibri" w:eastAsia="NTPreCursivef" w:hAnsi="Calibri" w:cs="Calibri"/>
                <w:sz w:val="32"/>
                <w:szCs w:val="32"/>
              </w:rPr>
              <w:t>Autumn 2</w:t>
            </w:r>
          </w:p>
        </w:tc>
        <w:tc>
          <w:tcPr>
            <w:tcW w:w="2490" w:type="dxa"/>
          </w:tcPr>
          <w:p w14:paraId="6353AAC3" w14:textId="08CE9111" w:rsidR="00820D36" w:rsidRPr="003A1170" w:rsidRDefault="00820D36" w:rsidP="3F363423">
            <w:pPr>
              <w:jc w:val="center"/>
              <w:rPr>
                <w:rFonts w:ascii="Calibri" w:eastAsia="NTPreCursivef" w:hAnsi="Calibri" w:cs="Calibri"/>
                <w:sz w:val="32"/>
                <w:szCs w:val="32"/>
              </w:rPr>
            </w:pPr>
            <w:r w:rsidRPr="003A1170">
              <w:rPr>
                <w:rFonts w:ascii="Calibri" w:eastAsia="NTPreCursivef" w:hAnsi="Calibri" w:cs="Calibri"/>
                <w:sz w:val="32"/>
                <w:szCs w:val="32"/>
              </w:rPr>
              <w:t>Spring 1</w:t>
            </w:r>
          </w:p>
        </w:tc>
        <w:tc>
          <w:tcPr>
            <w:tcW w:w="2610" w:type="dxa"/>
          </w:tcPr>
          <w:p w14:paraId="6B09B381" w14:textId="252DEFE2" w:rsidR="4816A6FE" w:rsidRPr="003A1170" w:rsidRDefault="4816A6FE" w:rsidP="3F363423">
            <w:pPr>
              <w:jc w:val="center"/>
              <w:rPr>
                <w:rFonts w:ascii="Calibri" w:eastAsia="NTPreCursivef" w:hAnsi="Calibri" w:cs="Calibri"/>
                <w:sz w:val="32"/>
                <w:szCs w:val="32"/>
              </w:rPr>
            </w:pPr>
            <w:r w:rsidRPr="003A1170">
              <w:rPr>
                <w:rFonts w:ascii="Calibri" w:eastAsia="NTPreCursivef" w:hAnsi="Calibri" w:cs="Calibri"/>
                <w:sz w:val="32"/>
                <w:szCs w:val="32"/>
              </w:rPr>
              <w:t>Spring 2</w:t>
            </w:r>
          </w:p>
        </w:tc>
        <w:tc>
          <w:tcPr>
            <w:tcW w:w="2400" w:type="dxa"/>
          </w:tcPr>
          <w:p w14:paraId="4B71A912" w14:textId="13CDD65E" w:rsidR="0D0C05BD" w:rsidRPr="003A1170" w:rsidRDefault="0D0C05BD" w:rsidP="3F363423">
            <w:pPr>
              <w:jc w:val="center"/>
              <w:rPr>
                <w:rFonts w:ascii="Calibri" w:eastAsia="NTPreCursivef" w:hAnsi="Calibri" w:cs="Calibri"/>
                <w:sz w:val="32"/>
                <w:szCs w:val="32"/>
              </w:rPr>
            </w:pPr>
            <w:r w:rsidRPr="003A1170">
              <w:rPr>
                <w:rFonts w:ascii="Calibri" w:eastAsia="NTPreCursivef" w:hAnsi="Calibri" w:cs="Calibri"/>
                <w:sz w:val="32"/>
                <w:szCs w:val="32"/>
              </w:rPr>
              <w:t>Summer 1</w:t>
            </w:r>
          </w:p>
        </w:tc>
        <w:tc>
          <w:tcPr>
            <w:tcW w:w="2437" w:type="dxa"/>
          </w:tcPr>
          <w:p w14:paraId="4FF4A162" w14:textId="1ED5A685" w:rsidR="00820D36" w:rsidRPr="003A1170" w:rsidRDefault="00820D36" w:rsidP="3F363423">
            <w:pPr>
              <w:jc w:val="center"/>
              <w:rPr>
                <w:rFonts w:ascii="Calibri" w:eastAsia="NTPreCursivef" w:hAnsi="Calibri" w:cs="Calibri"/>
                <w:sz w:val="32"/>
                <w:szCs w:val="32"/>
              </w:rPr>
            </w:pPr>
            <w:r w:rsidRPr="003A1170">
              <w:rPr>
                <w:rFonts w:ascii="Calibri" w:eastAsia="NTPreCursivef" w:hAnsi="Calibri" w:cs="Calibri"/>
                <w:sz w:val="32"/>
                <w:szCs w:val="32"/>
              </w:rPr>
              <w:t xml:space="preserve">Summer </w:t>
            </w:r>
            <w:r w:rsidR="78801F90" w:rsidRPr="003A1170">
              <w:rPr>
                <w:rFonts w:ascii="Calibri" w:eastAsia="NTPreCursivef" w:hAnsi="Calibri" w:cs="Calibri"/>
                <w:sz w:val="32"/>
                <w:szCs w:val="32"/>
              </w:rPr>
              <w:t>2</w:t>
            </w:r>
          </w:p>
        </w:tc>
      </w:tr>
      <w:tr w:rsidR="00820D36" w:rsidRPr="003A1170" w14:paraId="27DE4AA4" w14:textId="77777777" w:rsidTr="3F363423">
        <w:trPr>
          <w:trHeight w:val="300"/>
        </w:trPr>
        <w:tc>
          <w:tcPr>
            <w:tcW w:w="1110" w:type="dxa"/>
          </w:tcPr>
          <w:p w14:paraId="29AEBE4E" w14:textId="3C2347BD" w:rsidR="00820D36" w:rsidRPr="003A1170" w:rsidRDefault="209A1509" w:rsidP="3F363423">
            <w:pPr>
              <w:rPr>
                <w:rFonts w:ascii="Calibri" w:eastAsia="NTPreCursivef" w:hAnsi="Calibri" w:cs="Calibri"/>
                <w:sz w:val="30"/>
                <w:szCs w:val="30"/>
              </w:rPr>
            </w:pP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>EYFS</w:t>
            </w:r>
          </w:p>
        </w:tc>
        <w:tc>
          <w:tcPr>
            <w:tcW w:w="2160" w:type="dxa"/>
          </w:tcPr>
          <w:p w14:paraId="2FC78A68" w14:textId="618BB831" w:rsidR="00820D36" w:rsidRPr="003A1170" w:rsidRDefault="00820D36" w:rsidP="3F363423">
            <w:pPr>
              <w:jc w:val="center"/>
              <w:rPr>
                <w:rFonts w:ascii="Calibri" w:eastAsia="NTPreCursivef" w:hAnsi="Calibri" w:cs="Calibri"/>
                <w:sz w:val="30"/>
                <w:szCs w:val="30"/>
              </w:rPr>
            </w:pPr>
          </w:p>
        </w:tc>
        <w:tc>
          <w:tcPr>
            <w:tcW w:w="2280" w:type="dxa"/>
          </w:tcPr>
          <w:p w14:paraId="453373B3" w14:textId="15C4E986" w:rsidR="21F57234" w:rsidRPr="003A1170" w:rsidRDefault="21F57234" w:rsidP="3F363423">
            <w:pPr>
              <w:jc w:val="center"/>
              <w:rPr>
                <w:rFonts w:ascii="Calibri" w:eastAsia="NTPreCursivef" w:hAnsi="Calibri" w:cs="Calibri"/>
                <w:sz w:val="30"/>
                <w:szCs w:val="30"/>
              </w:rPr>
            </w:pP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>3-D Sculptures</w:t>
            </w:r>
            <w:r w:rsidR="003A1170">
              <w:rPr>
                <w:rFonts w:ascii="Calibri" w:eastAsia="NTPreCursivef" w:hAnsi="Calibri" w:cs="Calibri"/>
                <w:sz w:val="30"/>
                <w:szCs w:val="30"/>
              </w:rPr>
              <w:t>;</w:t>
            </w: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 xml:space="preserve"> </w:t>
            </w:r>
          </w:p>
          <w:p w14:paraId="08B8343C" w14:textId="16983DA6" w:rsidR="21F57234" w:rsidRPr="003A1170" w:rsidRDefault="21F57234" w:rsidP="3F363423">
            <w:pPr>
              <w:jc w:val="center"/>
              <w:rPr>
                <w:rFonts w:ascii="Calibri" w:eastAsia="NTPreCursivef" w:hAnsi="Calibri" w:cs="Calibri"/>
                <w:sz w:val="30"/>
                <w:szCs w:val="30"/>
              </w:rPr>
            </w:pP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>Exploring materials</w:t>
            </w:r>
          </w:p>
          <w:p w14:paraId="01A8AE2B" w14:textId="73493332" w:rsidR="3F363423" w:rsidRPr="003A1170" w:rsidRDefault="3F363423" w:rsidP="3F363423">
            <w:pPr>
              <w:jc w:val="center"/>
              <w:rPr>
                <w:rFonts w:ascii="Calibri" w:eastAsia="NTPreCursivef" w:hAnsi="Calibri" w:cs="Calibri"/>
                <w:sz w:val="30"/>
                <w:szCs w:val="30"/>
              </w:rPr>
            </w:pPr>
          </w:p>
        </w:tc>
        <w:tc>
          <w:tcPr>
            <w:tcW w:w="2490" w:type="dxa"/>
          </w:tcPr>
          <w:p w14:paraId="765B1F9F" w14:textId="1DE48407" w:rsidR="00820D36" w:rsidRPr="003A1170" w:rsidRDefault="00820D36" w:rsidP="3F363423">
            <w:pPr>
              <w:jc w:val="center"/>
              <w:rPr>
                <w:rFonts w:ascii="Calibri" w:eastAsia="NTPreCursivef" w:hAnsi="Calibri" w:cs="Calibri"/>
                <w:sz w:val="30"/>
                <w:szCs w:val="30"/>
              </w:rPr>
            </w:pPr>
          </w:p>
        </w:tc>
        <w:tc>
          <w:tcPr>
            <w:tcW w:w="2610" w:type="dxa"/>
          </w:tcPr>
          <w:p w14:paraId="6E7B968A" w14:textId="4E12DE76" w:rsidR="2E359ED4" w:rsidRPr="003A1170" w:rsidRDefault="2E359ED4" w:rsidP="3F363423">
            <w:pPr>
              <w:jc w:val="center"/>
              <w:rPr>
                <w:rFonts w:ascii="Calibri" w:eastAsia="NTPreCursivef" w:hAnsi="Calibri" w:cs="Calibri"/>
                <w:sz w:val="30"/>
                <w:szCs w:val="30"/>
              </w:rPr>
            </w:pP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 xml:space="preserve">Junk Modelling </w:t>
            </w:r>
          </w:p>
          <w:p w14:paraId="6F719B26" w14:textId="210BED79" w:rsidR="2E359ED4" w:rsidRPr="003A1170" w:rsidRDefault="2E359ED4" w:rsidP="3F363423">
            <w:pPr>
              <w:jc w:val="center"/>
              <w:rPr>
                <w:rFonts w:ascii="Calibri" w:eastAsia="NTPreCursivef" w:hAnsi="Calibri" w:cs="Calibri"/>
                <w:sz w:val="30"/>
                <w:szCs w:val="30"/>
              </w:rPr>
            </w:pP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>(forms of transport)</w:t>
            </w:r>
          </w:p>
        </w:tc>
        <w:tc>
          <w:tcPr>
            <w:tcW w:w="2400" w:type="dxa"/>
          </w:tcPr>
          <w:p w14:paraId="1F5647E6" w14:textId="68397CDA" w:rsidR="3F363423" w:rsidRPr="003A1170" w:rsidRDefault="3F363423" w:rsidP="3F363423">
            <w:pPr>
              <w:jc w:val="center"/>
              <w:rPr>
                <w:rFonts w:ascii="Calibri" w:eastAsia="NTPreCursivef" w:hAnsi="Calibri" w:cs="Calibri"/>
                <w:sz w:val="30"/>
                <w:szCs w:val="30"/>
              </w:rPr>
            </w:pPr>
          </w:p>
        </w:tc>
        <w:tc>
          <w:tcPr>
            <w:tcW w:w="2437" w:type="dxa"/>
          </w:tcPr>
          <w:p w14:paraId="6BE87A26" w14:textId="04FE1D0D" w:rsidR="00820D36" w:rsidRPr="003A1170" w:rsidRDefault="1294FA6A" w:rsidP="3F363423">
            <w:pPr>
              <w:jc w:val="center"/>
              <w:rPr>
                <w:rFonts w:ascii="Calibri" w:eastAsia="NTPreCursivef" w:hAnsi="Calibri" w:cs="Calibri"/>
                <w:sz w:val="30"/>
                <w:szCs w:val="30"/>
              </w:rPr>
            </w:pP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>Cooking and Nutrition</w:t>
            </w:r>
            <w:r w:rsidR="003A1170">
              <w:rPr>
                <w:rFonts w:ascii="Calibri" w:eastAsia="NTPreCursivef" w:hAnsi="Calibri" w:cs="Calibri"/>
                <w:sz w:val="30"/>
                <w:szCs w:val="30"/>
              </w:rPr>
              <w:t>;</w:t>
            </w: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 xml:space="preserve"> </w:t>
            </w:r>
          </w:p>
          <w:p w14:paraId="43025719" w14:textId="247F15E0" w:rsidR="00820D36" w:rsidRPr="003A1170" w:rsidRDefault="1294FA6A" w:rsidP="3F363423">
            <w:pPr>
              <w:jc w:val="center"/>
              <w:rPr>
                <w:rFonts w:ascii="Calibri" w:eastAsia="NTPreCursivef" w:hAnsi="Calibri" w:cs="Calibri"/>
                <w:sz w:val="30"/>
                <w:szCs w:val="30"/>
              </w:rPr>
            </w:pP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 xml:space="preserve">Fruit </w:t>
            </w:r>
          </w:p>
        </w:tc>
      </w:tr>
      <w:tr w:rsidR="00820D36" w:rsidRPr="003A1170" w14:paraId="2AD57E53" w14:textId="77777777" w:rsidTr="3F363423">
        <w:trPr>
          <w:trHeight w:val="300"/>
        </w:trPr>
        <w:tc>
          <w:tcPr>
            <w:tcW w:w="1110" w:type="dxa"/>
          </w:tcPr>
          <w:p w14:paraId="15E23139" w14:textId="0542E0B0" w:rsidR="00820D36" w:rsidRPr="003A1170" w:rsidRDefault="00820D36" w:rsidP="3F363423">
            <w:pPr>
              <w:rPr>
                <w:rFonts w:ascii="Calibri" w:eastAsia="NTPreCursivef" w:hAnsi="Calibri" w:cs="Calibri"/>
                <w:sz w:val="30"/>
                <w:szCs w:val="30"/>
              </w:rPr>
            </w:pP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>Year 1</w:t>
            </w:r>
          </w:p>
        </w:tc>
        <w:tc>
          <w:tcPr>
            <w:tcW w:w="2160" w:type="dxa"/>
          </w:tcPr>
          <w:p w14:paraId="736AD385" w14:textId="23AD3B0A" w:rsidR="00820D36" w:rsidRPr="003A1170" w:rsidRDefault="481AE26B" w:rsidP="3F363423">
            <w:pPr>
              <w:jc w:val="center"/>
              <w:rPr>
                <w:rFonts w:ascii="Calibri" w:eastAsia="NTPreCursivef" w:hAnsi="Calibri" w:cs="Calibri"/>
                <w:sz w:val="30"/>
                <w:szCs w:val="30"/>
              </w:rPr>
            </w:pP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>Mechanisms</w:t>
            </w:r>
            <w:r w:rsidR="003A1170">
              <w:rPr>
                <w:rFonts w:ascii="Calibri" w:eastAsia="NTPreCursivef" w:hAnsi="Calibri" w:cs="Calibri"/>
                <w:sz w:val="30"/>
                <w:szCs w:val="30"/>
              </w:rPr>
              <w:t>;</w:t>
            </w: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 xml:space="preserve"> </w:t>
            </w:r>
          </w:p>
          <w:p w14:paraId="218721AA" w14:textId="798A89DC" w:rsidR="00820D36" w:rsidRPr="003A1170" w:rsidRDefault="481AE26B" w:rsidP="3F363423">
            <w:pPr>
              <w:jc w:val="center"/>
              <w:rPr>
                <w:rFonts w:ascii="Calibri" w:eastAsia="NTPreCursivef" w:hAnsi="Calibri" w:cs="Calibri"/>
                <w:sz w:val="30"/>
                <w:szCs w:val="30"/>
              </w:rPr>
            </w:pP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 xml:space="preserve">Sliders </w:t>
            </w:r>
          </w:p>
        </w:tc>
        <w:tc>
          <w:tcPr>
            <w:tcW w:w="2280" w:type="dxa"/>
          </w:tcPr>
          <w:p w14:paraId="2CA1385B" w14:textId="327D9523" w:rsidR="3F363423" w:rsidRPr="003A1170" w:rsidRDefault="3F363423" w:rsidP="3F363423">
            <w:pPr>
              <w:jc w:val="center"/>
              <w:rPr>
                <w:rFonts w:ascii="Calibri" w:eastAsia="NTPreCursivef" w:hAnsi="Calibri" w:cs="Calibri"/>
                <w:sz w:val="30"/>
                <w:szCs w:val="30"/>
              </w:rPr>
            </w:pPr>
          </w:p>
        </w:tc>
        <w:tc>
          <w:tcPr>
            <w:tcW w:w="2490" w:type="dxa"/>
          </w:tcPr>
          <w:p w14:paraId="015CD98D" w14:textId="0E001FA2" w:rsidR="5B21B2CB" w:rsidRPr="003A1170" w:rsidRDefault="26892E01" w:rsidP="3F363423">
            <w:pPr>
              <w:jc w:val="center"/>
              <w:rPr>
                <w:rFonts w:ascii="Calibri" w:eastAsia="NTPreCursivef" w:hAnsi="Calibri" w:cs="Calibri"/>
                <w:color w:val="FF0000"/>
                <w:sz w:val="30"/>
                <w:szCs w:val="30"/>
              </w:rPr>
            </w:pP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 xml:space="preserve"> </w:t>
            </w:r>
          </w:p>
        </w:tc>
        <w:tc>
          <w:tcPr>
            <w:tcW w:w="2610" w:type="dxa"/>
          </w:tcPr>
          <w:p w14:paraId="103234A1" w14:textId="47BEB4C4" w:rsidR="41A0BBEA" w:rsidRPr="003A1170" w:rsidRDefault="41A0BBEA" w:rsidP="3F363423">
            <w:pPr>
              <w:jc w:val="center"/>
              <w:rPr>
                <w:rFonts w:ascii="Calibri" w:eastAsia="NTPreCursivef" w:hAnsi="Calibri" w:cs="Calibri"/>
                <w:sz w:val="30"/>
                <w:szCs w:val="30"/>
              </w:rPr>
            </w:pP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>Structures</w:t>
            </w:r>
            <w:r w:rsidR="003A1170">
              <w:rPr>
                <w:rFonts w:ascii="Calibri" w:eastAsia="NTPreCursivef" w:hAnsi="Calibri" w:cs="Calibri"/>
                <w:sz w:val="30"/>
                <w:szCs w:val="30"/>
              </w:rPr>
              <w:t>;</w:t>
            </w: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 xml:space="preserve"> </w:t>
            </w:r>
          </w:p>
          <w:p w14:paraId="65EEE947" w14:textId="3C5BF6BB" w:rsidR="41A0BBEA" w:rsidRPr="003A1170" w:rsidRDefault="41A0BBEA" w:rsidP="3F363423">
            <w:pPr>
              <w:jc w:val="center"/>
              <w:rPr>
                <w:rFonts w:ascii="Calibri" w:eastAsia="NTPreCursivef" w:hAnsi="Calibri" w:cs="Calibri"/>
                <w:color w:val="FF0000"/>
                <w:sz w:val="30"/>
                <w:szCs w:val="30"/>
              </w:rPr>
            </w:pP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>Creating a stable structure</w:t>
            </w:r>
          </w:p>
        </w:tc>
        <w:tc>
          <w:tcPr>
            <w:tcW w:w="2400" w:type="dxa"/>
          </w:tcPr>
          <w:p w14:paraId="645EDF1D" w14:textId="1E2CBF00" w:rsidR="3F363423" w:rsidRPr="003A1170" w:rsidRDefault="3F363423" w:rsidP="3F363423">
            <w:pPr>
              <w:jc w:val="center"/>
              <w:rPr>
                <w:rFonts w:ascii="Calibri" w:eastAsia="NTPreCursivef" w:hAnsi="Calibri" w:cs="Calibri"/>
                <w:sz w:val="30"/>
                <w:szCs w:val="30"/>
              </w:rPr>
            </w:pPr>
          </w:p>
        </w:tc>
        <w:tc>
          <w:tcPr>
            <w:tcW w:w="2437" w:type="dxa"/>
          </w:tcPr>
          <w:p w14:paraId="45B76939" w14:textId="7A299DA3" w:rsidR="5B21B2CB" w:rsidRPr="003A1170" w:rsidRDefault="26892E01" w:rsidP="3F363423">
            <w:pPr>
              <w:jc w:val="center"/>
              <w:rPr>
                <w:rFonts w:ascii="Calibri" w:eastAsia="NTPreCursivef" w:hAnsi="Calibri" w:cs="Calibri"/>
                <w:sz w:val="30"/>
                <w:szCs w:val="30"/>
              </w:rPr>
            </w:pP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 xml:space="preserve">Food and </w:t>
            </w:r>
            <w:r w:rsidR="45EB47CC" w:rsidRPr="003A1170">
              <w:rPr>
                <w:rFonts w:ascii="Calibri" w:eastAsia="NTPreCursivef" w:hAnsi="Calibri" w:cs="Calibri"/>
                <w:sz w:val="30"/>
                <w:szCs w:val="30"/>
              </w:rPr>
              <w:t>Nutrition</w:t>
            </w:r>
            <w:r w:rsidR="003A1170">
              <w:rPr>
                <w:rFonts w:ascii="Calibri" w:eastAsia="NTPreCursivef" w:hAnsi="Calibri" w:cs="Calibri"/>
                <w:sz w:val="30"/>
                <w:szCs w:val="30"/>
              </w:rPr>
              <w:t>;</w:t>
            </w: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 xml:space="preserve"> </w:t>
            </w:r>
          </w:p>
          <w:p w14:paraId="1F538A23" w14:textId="27B93C76" w:rsidR="5B21B2CB" w:rsidRPr="003A1170" w:rsidRDefault="6CD8CE70" w:rsidP="3F363423">
            <w:pPr>
              <w:jc w:val="center"/>
              <w:rPr>
                <w:rFonts w:ascii="Calibri" w:eastAsia="NTPreCursivef" w:hAnsi="Calibri" w:cs="Calibri"/>
                <w:sz w:val="30"/>
                <w:szCs w:val="30"/>
              </w:rPr>
            </w:pP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 xml:space="preserve">Fruit smoothies </w:t>
            </w:r>
          </w:p>
        </w:tc>
      </w:tr>
      <w:tr w:rsidR="00820D36" w:rsidRPr="003A1170" w14:paraId="165B9938" w14:textId="77777777" w:rsidTr="3F363423">
        <w:trPr>
          <w:trHeight w:val="300"/>
        </w:trPr>
        <w:tc>
          <w:tcPr>
            <w:tcW w:w="1110" w:type="dxa"/>
          </w:tcPr>
          <w:p w14:paraId="5B5BFE02" w14:textId="0E01CE93" w:rsidR="00820D36" w:rsidRPr="003A1170" w:rsidRDefault="00820D36" w:rsidP="3F363423">
            <w:pPr>
              <w:rPr>
                <w:rFonts w:ascii="Calibri" w:eastAsia="NTPreCursivef" w:hAnsi="Calibri" w:cs="Calibri"/>
                <w:sz w:val="30"/>
                <w:szCs w:val="30"/>
              </w:rPr>
            </w:pP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>Year 2</w:t>
            </w:r>
          </w:p>
        </w:tc>
        <w:tc>
          <w:tcPr>
            <w:tcW w:w="2160" w:type="dxa"/>
          </w:tcPr>
          <w:p w14:paraId="4410925A" w14:textId="29917FA3" w:rsidR="00820D36" w:rsidRPr="003A1170" w:rsidRDefault="56530C1E" w:rsidP="3F363423">
            <w:pPr>
              <w:jc w:val="center"/>
              <w:rPr>
                <w:rFonts w:ascii="Calibri" w:eastAsia="NTPreCursivef" w:hAnsi="Calibri" w:cs="Calibri"/>
                <w:sz w:val="30"/>
                <w:szCs w:val="30"/>
              </w:rPr>
            </w:pP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>Food and Nutrition</w:t>
            </w:r>
            <w:r w:rsidR="003A1170">
              <w:rPr>
                <w:rFonts w:ascii="Calibri" w:eastAsia="NTPreCursivef" w:hAnsi="Calibri" w:cs="Calibri"/>
                <w:sz w:val="30"/>
                <w:szCs w:val="30"/>
              </w:rPr>
              <w:t>;</w:t>
            </w:r>
          </w:p>
          <w:p w14:paraId="732C73FB" w14:textId="0907BC12" w:rsidR="00820D36" w:rsidRPr="003A1170" w:rsidRDefault="56530C1E" w:rsidP="3F363423">
            <w:pPr>
              <w:jc w:val="center"/>
              <w:rPr>
                <w:rFonts w:ascii="Calibri" w:eastAsia="NTPreCursivef" w:hAnsi="Calibri" w:cs="Calibri"/>
                <w:sz w:val="30"/>
                <w:szCs w:val="30"/>
              </w:rPr>
            </w:pP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>Vegetable soup</w:t>
            </w:r>
          </w:p>
        </w:tc>
        <w:tc>
          <w:tcPr>
            <w:tcW w:w="2280" w:type="dxa"/>
          </w:tcPr>
          <w:p w14:paraId="30FD4B67" w14:textId="1AEA17C8" w:rsidR="3F363423" w:rsidRPr="003A1170" w:rsidRDefault="3F363423" w:rsidP="3F363423">
            <w:pPr>
              <w:jc w:val="center"/>
              <w:rPr>
                <w:rFonts w:ascii="Calibri" w:eastAsia="NTPreCursivef" w:hAnsi="Calibri" w:cs="Calibri"/>
                <w:sz w:val="30"/>
                <w:szCs w:val="30"/>
              </w:rPr>
            </w:pPr>
          </w:p>
        </w:tc>
        <w:tc>
          <w:tcPr>
            <w:tcW w:w="2490" w:type="dxa"/>
          </w:tcPr>
          <w:p w14:paraId="0A46CAFA" w14:textId="53F48CF9" w:rsidR="00820D36" w:rsidRPr="003A1170" w:rsidRDefault="00820D36" w:rsidP="3F363423">
            <w:pPr>
              <w:jc w:val="center"/>
              <w:rPr>
                <w:rFonts w:ascii="Calibri" w:eastAsia="NTPreCursivef" w:hAnsi="Calibri" w:cs="Calibri"/>
                <w:sz w:val="30"/>
                <w:szCs w:val="30"/>
              </w:rPr>
            </w:pPr>
          </w:p>
        </w:tc>
        <w:tc>
          <w:tcPr>
            <w:tcW w:w="2610" w:type="dxa"/>
          </w:tcPr>
          <w:p w14:paraId="3C3B32D8" w14:textId="5AF08069" w:rsidR="1CD113EE" w:rsidRPr="003A1170" w:rsidRDefault="1CD113EE" w:rsidP="3F363423">
            <w:pPr>
              <w:jc w:val="center"/>
              <w:rPr>
                <w:rFonts w:ascii="Calibri" w:eastAsia="NTPreCursivef" w:hAnsi="Calibri" w:cs="Calibri"/>
                <w:sz w:val="30"/>
                <w:szCs w:val="30"/>
              </w:rPr>
            </w:pP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>Mechanisms</w:t>
            </w:r>
            <w:r w:rsidR="003A1170">
              <w:rPr>
                <w:rFonts w:ascii="Calibri" w:eastAsia="NTPreCursivef" w:hAnsi="Calibri" w:cs="Calibri"/>
                <w:sz w:val="30"/>
                <w:szCs w:val="30"/>
              </w:rPr>
              <w:t>;</w:t>
            </w: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 xml:space="preserve"> </w:t>
            </w:r>
          </w:p>
          <w:p w14:paraId="3A5AA3FF" w14:textId="7DEFAD30" w:rsidR="1CD113EE" w:rsidRPr="003A1170" w:rsidRDefault="1CD113EE" w:rsidP="3F363423">
            <w:pPr>
              <w:jc w:val="center"/>
              <w:rPr>
                <w:rFonts w:ascii="Calibri" w:eastAsia="NTPreCursivef" w:hAnsi="Calibri" w:cs="Calibri"/>
                <w:sz w:val="30"/>
                <w:szCs w:val="30"/>
              </w:rPr>
            </w:pP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>Wheels and axles</w:t>
            </w:r>
          </w:p>
          <w:p w14:paraId="3B7CBD69" w14:textId="64D059EC" w:rsidR="3F363423" w:rsidRPr="003A1170" w:rsidRDefault="3F363423" w:rsidP="3F363423">
            <w:pPr>
              <w:jc w:val="center"/>
              <w:rPr>
                <w:rFonts w:ascii="Calibri" w:eastAsia="NTPreCursivef" w:hAnsi="Calibri" w:cs="Calibri"/>
                <w:sz w:val="30"/>
                <w:szCs w:val="30"/>
              </w:rPr>
            </w:pPr>
          </w:p>
        </w:tc>
        <w:tc>
          <w:tcPr>
            <w:tcW w:w="2400" w:type="dxa"/>
          </w:tcPr>
          <w:p w14:paraId="2675C208" w14:textId="577B23D8" w:rsidR="501E3077" w:rsidRPr="003A1170" w:rsidRDefault="501E3077" w:rsidP="3F363423">
            <w:pPr>
              <w:jc w:val="center"/>
              <w:rPr>
                <w:rFonts w:ascii="Calibri" w:eastAsia="NTPreCursivef" w:hAnsi="Calibri" w:cs="Calibri"/>
                <w:sz w:val="30"/>
                <w:szCs w:val="30"/>
              </w:rPr>
            </w:pP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>Textiles</w:t>
            </w:r>
            <w:r w:rsidR="003A1170">
              <w:rPr>
                <w:rFonts w:ascii="Calibri" w:eastAsia="NTPreCursivef" w:hAnsi="Calibri" w:cs="Calibri"/>
                <w:sz w:val="30"/>
                <w:szCs w:val="30"/>
              </w:rPr>
              <w:t>;</w:t>
            </w: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 xml:space="preserve"> </w:t>
            </w:r>
          </w:p>
          <w:p w14:paraId="25AE3684" w14:textId="0CE6D4AC" w:rsidR="501E3077" w:rsidRPr="003A1170" w:rsidRDefault="501E3077" w:rsidP="3F363423">
            <w:pPr>
              <w:jc w:val="center"/>
              <w:rPr>
                <w:rFonts w:ascii="Calibri" w:eastAsia="NTPreCursivef" w:hAnsi="Calibri" w:cs="Calibri"/>
                <w:sz w:val="30"/>
                <w:szCs w:val="30"/>
              </w:rPr>
            </w:pP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>Sewing pouches</w:t>
            </w:r>
          </w:p>
        </w:tc>
        <w:tc>
          <w:tcPr>
            <w:tcW w:w="2437" w:type="dxa"/>
          </w:tcPr>
          <w:p w14:paraId="7860FB7F" w14:textId="5EE4661D" w:rsidR="00820D36" w:rsidRPr="003A1170" w:rsidRDefault="00820D36" w:rsidP="3F363423">
            <w:pPr>
              <w:jc w:val="center"/>
              <w:rPr>
                <w:rFonts w:ascii="Calibri" w:eastAsia="NTPreCursivef" w:hAnsi="Calibri" w:cs="Calibri"/>
                <w:sz w:val="30"/>
                <w:szCs w:val="30"/>
              </w:rPr>
            </w:pPr>
          </w:p>
        </w:tc>
      </w:tr>
      <w:tr w:rsidR="00820D36" w:rsidRPr="003A1170" w14:paraId="667EF1DD" w14:textId="77777777" w:rsidTr="3F363423">
        <w:trPr>
          <w:trHeight w:val="300"/>
        </w:trPr>
        <w:tc>
          <w:tcPr>
            <w:tcW w:w="1110" w:type="dxa"/>
          </w:tcPr>
          <w:p w14:paraId="5311B656" w14:textId="79294FEC" w:rsidR="00820D36" w:rsidRPr="003A1170" w:rsidRDefault="00820D36" w:rsidP="3F363423">
            <w:pPr>
              <w:rPr>
                <w:rFonts w:ascii="Calibri" w:eastAsia="NTPreCursivef" w:hAnsi="Calibri" w:cs="Calibri"/>
                <w:sz w:val="30"/>
                <w:szCs w:val="30"/>
              </w:rPr>
            </w:pP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>Year 3</w:t>
            </w:r>
          </w:p>
        </w:tc>
        <w:tc>
          <w:tcPr>
            <w:tcW w:w="2160" w:type="dxa"/>
          </w:tcPr>
          <w:p w14:paraId="698CD589" w14:textId="081B7EC1" w:rsidR="00820D36" w:rsidRPr="003A1170" w:rsidRDefault="5C6D53A2" w:rsidP="3F363423">
            <w:pPr>
              <w:jc w:val="center"/>
              <w:rPr>
                <w:rFonts w:ascii="Calibri" w:eastAsia="NTPreCursivef" w:hAnsi="Calibri" w:cs="Calibri"/>
                <w:sz w:val="30"/>
                <w:szCs w:val="30"/>
              </w:rPr>
            </w:pP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 xml:space="preserve"> </w:t>
            </w:r>
          </w:p>
        </w:tc>
        <w:tc>
          <w:tcPr>
            <w:tcW w:w="2280" w:type="dxa"/>
          </w:tcPr>
          <w:p w14:paraId="21DA716E" w14:textId="4DDA48C9" w:rsidR="00DF6976" w:rsidRPr="003A1170" w:rsidRDefault="00DF6976" w:rsidP="00DF6976">
            <w:pPr>
              <w:jc w:val="center"/>
              <w:rPr>
                <w:rFonts w:ascii="Calibri" w:eastAsia="NTPreCursivef" w:hAnsi="Calibri" w:cs="Calibri"/>
                <w:sz w:val="30"/>
                <w:szCs w:val="30"/>
              </w:rPr>
            </w:pP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>Textiles</w:t>
            </w:r>
            <w:r w:rsidR="003A1170">
              <w:rPr>
                <w:rFonts w:ascii="Calibri" w:eastAsia="NTPreCursivef" w:hAnsi="Calibri" w:cs="Calibri"/>
                <w:sz w:val="30"/>
                <w:szCs w:val="30"/>
              </w:rPr>
              <w:t>;</w:t>
            </w: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 xml:space="preserve"> </w:t>
            </w:r>
          </w:p>
          <w:p w14:paraId="1D662732" w14:textId="543E4F18" w:rsidR="3F363423" w:rsidRPr="003A1170" w:rsidRDefault="00DF6976" w:rsidP="00DF6976">
            <w:pPr>
              <w:jc w:val="center"/>
              <w:rPr>
                <w:rFonts w:ascii="Calibri" w:eastAsia="NTPreCursivef" w:hAnsi="Calibri" w:cs="Calibri"/>
                <w:sz w:val="30"/>
                <w:szCs w:val="30"/>
              </w:rPr>
            </w:pP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>Cushion making</w:t>
            </w:r>
          </w:p>
        </w:tc>
        <w:tc>
          <w:tcPr>
            <w:tcW w:w="2490" w:type="dxa"/>
          </w:tcPr>
          <w:p w14:paraId="5B82F00C" w14:textId="4A27262E" w:rsidR="00DF6976" w:rsidRPr="003A1170" w:rsidRDefault="00DF6976" w:rsidP="00DF6976">
            <w:pPr>
              <w:jc w:val="center"/>
              <w:rPr>
                <w:rFonts w:ascii="Calibri" w:eastAsia="NTPreCursivef" w:hAnsi="Calibri" w:cs="Calibri"/>
                <w:sz w:val="30"/>
                <w:szCs w:val="30"/>
              </w:rPr>
            </w:pP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>Structures</w:t>
            </w:r>
            <w:r w:rsidR="003A1170">
              <w:rPr>
                <w:rFonts w:ascii="Calibri" w:eastAsia="NTPreCursivef" w:hAnsi="Calibri" w:cs="Calibri"/>
                <w:sz w:val="30"/>
                <w:szCs w:val="30"/>
              </w:rPr>
              <w:t>;</w:t>
            </w: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 xml:space="preserve"> </w:t>
            </w:r>
          </w:p>
          <w:p w14:paraId="307B7574" w14:textId="493FDFF0" w:rsidR="00820D36" w:rsidRPr="003A1170" w:rsidRDefault="00DF6976" w:rsidP="00DF6976">
            <w:pPr>
              <w:jc w:val="center"/>
              <w:rPr>
                <w:rFonts w:ascii="Calibri" w:eastAsia="NTPreCursivef" w:hAnsi="Calibri" w:cs="Calibri"/>
                <w:sz w:val="30"/>
                <w:szCs w:val="30"/>
              </w:rPr>
            </w:pP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>Castle making</w:t>
            </w:r>
          </w:p>
        </w:tc>
        <w:tc>
          <w:tcPr>
            <w:tcW w:w="2610" w:type="dxa"/>
          </w:tcPr>
          <w:p w14:paraId="1B44C0DE" w14:textId="29EBF0D5" w:rsidR="775E6293" w:rsidRPr="003A1170" w:rsidRDefault="775E6293" w:rsidP="3F363423">
            <w:pPr>
              <w:jc w:val="center"/>
              <w:rPr>
                <w:rFonts w:ascii="Calibri" w:eastAsia="NTPreCursivef" w:hAnsi="Calibri" w:cs="Calibri"/>
                <w:sz w:val="30"/>
                <w:szCs w:val="30"/>
              </w:rPr>
            </w:pPr>
          </w:p>
        </w:tc>
        <w:tc>
          <w:tcPr>
            <w:tcW w:w="2400" w:type="dxa"/>
          </w:tcPr>
          <w:p w14:paraId="34D70C3D" w14:textId="2A1AFE4C" w:rsidR="00DF6976" w:rsidRPr="003A1170" w:rsidRDefault="00DF6976" w:rsidP="00DF6976">
            <w:pPr>
              <w:jc w:val="center"/>
              <w:rPr>
                <w:rFonts w:ascii="Calibri" w:eastAsia="NTPreCursivef" w:hAnsi="Calibri" w:cs="Calibri"/>
                <w:sz w:val="30"/>
                <w:szCs w:val="30"/>
              </w:rPr>
            </w:pP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>Food and Nutrition</w:t>
            </w:r>
            <w:r w:rsidR="003A1170">
              <w:rPr>
                <w:rFonts w:ascii="Calibri" w:eastAsia="NTPreCursivef" w:hAnsi="Calibri" w:cs="Calibri"/>
                <w:sz w:val="30"/>
                <w:szCs w:val="30"/>
              </w:rPr>
              <w:t>;</w:t>
            </w: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 xml:space="preserve"> </w:t>
            </w:r>
          </w:p>
          <w:p w14:paraId="4EF79490" w14:textId="38FD6131" w:rsidR="3F363423" w:rsidRPr="003A1170" w:rsidRDefault="00DF6976" w:rsidP="00DF6976">
            <w:pPr>
              <w:jc w:val="center"/>
              <w:rPr>
                <w:rFonts w:ascii="Calibri" w:eastAsia="NTPreCursivef" w:hAnsi="Calibri" w:cs="Calibri"/>
                <w:sz w:val="30"/>
                <w:szCs w:val="30"/>
              </w:rPr>
            </w:pP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>Eating seasonally</w:t>
            </w:r>
          </w:p>
        </w:tc>
        <w:tc>
          <w:tcPr>
            <w:tcW w:w="2437" w:type="dxa"/>
          </w:tcPr>
          <w:p w14:paraId="731A5C89" w14:textId="4CF60905" w:rsidR="00820D36" w:rsidRPr="003A1170" w:rsidRDefault="00820D36" w:rsidP="3F363423">
            <w:pPr>
              <w:jc w:val="center"/>
              <w:rPr>
                <w:rFonts w:ascii="Calibri" w:eastAsia="NTPreCursivef" w:hAnsi="Calibri" w:cs="Calibri"/>
                <w:sz w:val="30"/>
                <w:szCs w:val="30"/>
              </w:rPr>
            </w:pPr>
          </w:p>
        </w:tc>
      </w:tr>
      <w:tr w:rsidR="00820D36" w:rsidRPr="003A1170" w14:paraId="555BB381" w14:textId="77777777" w:rsidTr="3F363423">
        <w:trPr>
          <w:trHeight w:val="300"/>
        </w:trPr>
        <w:tc>
          <w:tcPr>
            <w:tcW w:w="1110" w:type="dxa"/>
          </w:tcPr>
          <w:p w14:paraId="2F11A4D2" w14:textId="61C5EB17" w:rsidR="00820D36" w:rsidRPr="003A1170" w:rsidRDefault="00820D36" w:rsidP="3F363423">
            <w:pPr>
              <w:rPr>
                <w:rFonts w:ascii="Calibri" w:eastAsia="NTPreCursivef" w:hAnsi="Calibri" w:cs="Calibri"/>
                <w:sz w:val="30"/>
                <w:szCs w:val="30"/>
              </w:rPr>
            </w:pP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>Year 4</w:t>
            </w:r>
          </w:p>
        </w:tc>
        <w:tc>
          <w:tcPr>
            <w:tcW w:w="2160" w:type="dxa"/>
          </w:tcPr>
          <w:p w14:paraId="154BF5A5" w14:textId="689A6181" w:rsidR="00820D36" w:rsidRPr="003A1170" w:rsidRDefault="1DB845F0" w:rsidP="3F363423">
            <w:pPr>
              <w:jc w:val="center"/>
              <w:rPr>
                <w:rFonts w:ascii="Calibri" w:eastAsia="NTPreCursivef" w:hAnsi="Calibri" w:cs="Calibri"/>
                <w:sz w:val="30"/>
                <w:szCs w:val="30"/>
              </w:rPr>
            </w:pP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>Electrical</w:t>
            </w:r>
            <w:r w:rsidR="16698A81" w:rsidRPr="003A1170">
              <w:rPr>
                <w:rFonts w:ascii="Calibri" w:eastAsia="NTPreCursivef" w:hAnsi="Calibri" w:cs="Calibri"/>
                <w:sz w:val="30"/>
                <w:szCs w:val="30"/>
              </w:rPr>
              <w:t xml:space="preserve"> Systems</w:t>
            </w:r>
            <w:r w:rsidR="003A1170">
              <w:rPr>
                <w:rFonts w:ascii="Calibri" w:eastAsia="NTPreCursivef" w:hAnsi="Calibri" w:cs="Calibri"/>
                <w:sz w:val="30"/>
                <w:szCs w:val="30"/>
              </w:rPr>
              <w:t>;</w:t>
            </w:r>
            <w:r w:rsidR="16698A81" w:rsidRPr="003A1170">
              <w:rPr>
                <w:rFonts w:ascii="Calibri" w:eastAsia="NTPreCursivef" w:hAnsi="Calibri" w:cs="Calibri"/>
                <w:sz w:val="30"/>
                <w:szCs w:val="30"/>
              </w:rPr>
              <w:t xml:space="preserve"> </w:t>
            </w:r>
          </w:p>
          <w:p w14:paraId="52ECD797" w14:textId="615F02B8" w:rsidR="00820D36" w:rsidRPr="003A1170" w:rsidRDefault="16698A81" w:rsidP="3F363423">
            <w:pPr>
              <w:jc w:val="center"/>
              <w:rPr>
                <w:rFonts w:ascii="Calibri" w:eastAsia="NTPreCursivef" w:hAnsi="Calibri" w:cs="Calibri"/>
                <w:sz w:val="30"/>
                <w:szCs w:val="30"/>
              </w:rPr>
            </w:pP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 xml:space="preserve">Torches </w:t>
            </w:r>
          </w:p>
        </w:tc>
        <w:tc>
          <w:tcPr>
            <w:tcW w:w="2280" w:type="dxa"/>
          </w:tcPr>
          <w:p w14:paraId="175AE40B" w14:textId="50B6123B" w:rsidR="3F363423" w:rsidRPr="003A1170" w:rsidRDefault="3F363423" w:rsidP="3F363423">
            <w:pPr>
              <w:jc w:val="center"/>
              <w:rPr>
                <w:rFonts w:ascii="Calibri" w:eastAsia="NTPreCursivef" w:hAnsi="Calibri" w:cs="Calibri"/>
                <w:sz w:val="30"/>
                <w:szCs w:val="30"/>
              </w:rPr>
            </w:pPr>
          </w:p>
        </w:tc>
        <w:tc>
          <w:tcPr>
            <w:tcW w:w="2490" w:type="dxa"/>
          </w:tcPr>
          <w:p w14:paraId="67714212" w14:textId="059B7F0A" w:rsidR="00820D36" w:rsidRPr="003A1170" w:rsidRDefault="16698A81" w:rsidP="3F363423">
            <w:pPr>
              <w:jc w:val="center"/>
              <w:rPr>
                <w:rFonts w:ascii="Calibri" w:eastAsia="NTPreCursivef" w:hAnsi="Calibri" w:cs="Calibri"/>
                <w:sz w:val="30"/>
                <w:szCs w:val="30"/>
              </w:rPr>
            </w:pP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>Food and nutrition</w:t>
            </w:r>
            <w:r w:rsidR="003A1170">
              <w:rPr>
                <w:rFonts w:ascii="Calibri" w:eastAsia="NTPreCursivef" w:hAnsi="Calibri" w:cs="Calibri"/>
                <w:sz w:val="30"/>
                <w:szCs w:val="30"/>
              </w:rPr>
              <w:t>;</w:t>
            </w: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 xml:space="preserve"> </w:t>
            </w:r>
          </w:p>
          <w:p w14:paraId="1DFE5AFF" w14:textId="61E84C01" w:rsidR="00820D36" w:rsidRPr="003A1170" w:rsidRDefault="16698A81" w:rsidP="3F363423">
            <w:pPr>
              <w:jc w:val="center"/>
              <w:rPr>
                <w:rFonts w:ascii="Calibri" w:eastAsia="NTPreCursivef" w:hAnsi="Calibri" w:cs="Calibri"/>
                <w:sz w:val="30"/>
                <w:szCs w:val="30"/>
              </w:rPr>
            </w:pP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 xml:space="preserve">Adapting a recipe </w:t>
            </w:r>
          </w:p>
        </w:tc>
        <w:tc>
          <w:tcPr>
            <w:tcW w:w="2610" w:type="dxa"/>
          </w:tcPr>
          <w:p w14:paraId="62C38090" w14:textId="60889565" w:rsidR="3F363423" w:rsidRPr="003A1170" w:rsidRDefault="3F363423" w:rsidP="3F363423">
            <w:pPr>
              <w:jc w:val="center"/>
              <w:rPr>
                <w:rFonts w:ascii="Calibri" w:eastAsia="NTPreCursivef" w:hAnsi="Calibri" w:cs="Calibri"/>
                <w:sz w:val="30"/>
                <w:szCs w:val="30"/>
              </w:rPr>
            </w:pPr>
          </w:p>
        </w:tc>
        <w:tc>
          <w:tcPr>
            <w:tcW w:w="2400" w:type="dxa"/>
          </w:tcPr>
          <w:p w14:paraId="72366150" w14:textId="396548B2" w:rsidR="014267ED" w:rsidRPr="003A1170" w:rsidRDefault="014267ED" w:rsidP="3F363423">
            <w:pPr>
              <w:jc w:val="center"/>
              <w:rPr>
                <w:rFonts w:ascii="Calibri" w:eastAsia="NTPreCursivef" w:hAnsi="Calibri" w:cs="Calibri"/>
                <w:sz w:val="30"/>
                <w:szCs w:val="30"/>
              </w:rPr>
            </w:pP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>Textiles</w:t>
            </w:r>
            <w:r w:rsidR="003A1170">
              <w:rPr>
                <w:rFonts w:ascii="Calibri" w:eastAsia="NTPreCursivef" w:hAnsi="Calibri" w:cs="Calibri"/>
                <w:sz w:val="30"/>
                <w:szCs w:val="30"/>
              </w:rPr>
              <w:t>;</w:t>
            </w: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 xml:space="preserve"> </w:t>
            </w:r>
          </w:p>
          <w:p w14:paraId="7FEA557E" w14:textId="0B34462E" w:rsidR="014267ED" w:rsidRPr="003A1170" w:rsidRDefault="014267ED" w:rsidP="3F363423">
            <w:pPr>
              <w:jc w:val="center"/>
              <w:rPr>
                <w:rFonts w:ascii="Calibri" w:eastAsia="NTPreCursivef" w:hAnsi="Calibri" w:cs="Calibri"/>
                <w:sz w:val="30"/>
                <w:szCs w:val="30"/>
              </w:rPr>
            </w:pP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>Fastenings</w:t>
            </w:r>
          </w:p>
        </w:tc>
        <w:tc>
          <w:tcPr>
            <w:tcW w:w="2437" w:type="dxa"/>
          </w:tcPr>
          <w:p w14:paraId="0B10410F" w14:textId="39DA2266" w:rsidR="00820D36" w:rsidRPr="003A1170" w:rsidRDefault="16698A81" w:rsidP="3F363423">
            <w:pPr>
              <w:jc w:val="center"/>
              <w:rPr>
                <w:rFonts w:ascii="Calibri" w:eastAsia="NTPreCursivef" w:hAnsi="Calibri" w:cs="Calibri"/>
                <w:sz w:val="30"/>
                <w:szCs w:val="30"/>
              </w:rPr>
            </w:pP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 xml:space="preserve"> </w:t>
            </w:r>
          </w:p>
        </w:tc>
      </w:tr>
      <w:tr w:rsidR="00820D36" w:rsidRPr="003A1170" w14:paraId="19E5975F" w14:textId="77777777" w:rsidTr="3F363423">
        <w:trPr>
          <w:trHeight w:val="300"/>
        </w:trPr>
        <w:tc>
          <w:tcPr>
            <w:tcW w:w="1110" w:type="dxa"/>
          </w:tcPr>
          <w:p w14:paraId="3A023208" w14:textId="3E0766BF" w:rsidR="00820D36" w:rsidRPr="003A1170" w:rsidRDefault="00820D36" w:rsidP="3F363423">
            <w:pPr>
              <w:rPr>
                <w:rFonts w:ascii="Calibri" w:eastAsia="NTPreCursivef" w:hAnsi="Calibri" w:cs="Calibri"/>
                <w:sz w:val="30"/>
                <w:szCs w:val="30"/>
              </w:rPr>
            </w:pP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>Year 5</w:t>
            </w:r>
          </w:p>
        </w:tc>
        <w:tc>
          <w:tcPr>
            <w:tcW w:w="2160" w:type="dxa"/>
          </w:tcPr>
          <w:p w14:paraId="01463267" w14:textId="1C627FD0" w:rsidR="00820D36" w:rsidRPr="003A1170" w:rsidRDefault="47410258" w:rsidP="3F363423">
            <w:pPr>
              <w:jc w:val="center"/>
              <w:rPr>
                <w:rFonts w:ascii="Calibri" w:eastAsia="NTPreCursivef" w:hAnsi="Calibri" w:cs="Calibri"/>
                <w:sz w:val="30"/>
                <w:szCs w:val="30"/>
              </w:rPr>
            </w:pP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 xml:space="preserve"> </w:t>
            </w:r>
          </w:p>
        </w:tc>
        <w:tc>
          <w:tcPr>
            <w:tcW w:w="2280" w:type="dxa"/>
          </w:tcPr>
          <w:p w14:paraId="14356E09" w14:textId="59BC9B82" w:rsidR="2CCDD602" w:rsidRPr="003A1170" w:rsidRDefault="003A1170" w:rsidP="3F363423">
            <w:pPr>
              <w:jc w:val="center"/>
              <w:rPr>
                <w:rFonts w:ascii="Calibri" w:eastAsia="NTPreCursivef" w:hAnsi="Calibri" w:cs="Calibri"/>
                <w:sz w:val="30"/>
                <w:szCs w:val="30"/>
              </w:rPr>
            </w:pPr>
            <w:r>
              <w:rPr>
                <w:rFonts w:ascii="Calibri" w:eastAsia="NTPreCursivef" w:hAnsi="Calibri" w:cs="Calibri"/>
                <w:sz w:val="30"/>
                <w:szCs w:val="30"/>
              </w:rPr>
              <w:t>Food</w:t>
            </w:r>
            <w:r w:rsidR="2CCDD602" w:rsidRPr="003A1170">
              <w:rPr>
                <w:rFonts w:ascii="Calibri" w:eastAsia="NTPreCursivef" w:hAnsi="Calibri" w:cs="Calibri"/>
                <w:sz w:val="30"/>
                <w:szCs w:val="30"/>
              </w:rPr>
              <w:t xml:space="preserve"> and Nutrition</w:t>
            </w:r>
            <w:r>
              <w:rPr>
                <w:rFonts w:ascii="Calibri" w:eastAsia="NTPreCursivef" w:hAnsi="Calibri" w:cs="Calibri"/>
                <w:sz w:val="30"/>
                <w:szCs w:val="30"/>
              </w:rPr>
              <w:t>;</w:t>
            </w:r>
          </w:p>
          <w:p w14:paraId="5AC0B454" w14:textId="45DFF684" w:rsidR="2CCDD602" w:rsidRPr="003A1170" w:rsidRDefault="2CCDD602" w:rsidP="3F363423">
            <w:pPr>
              <w:jc w:val="center"/>
              <w:rPr>
                <w:rFonts w:ascii="Calibri" w:eastAsia="NTPreCursivef" w:hAnsi="Calibri" w:cs="Calibri"/>
                <w:sz w:val="30"/>
                <w:szCs w:val="30"/>
              </w:rPr>
            </w:pP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>Developing a recipe</w:t>
            </w:r>
          </w:p>
        </w:tc>
        <w:tc>
          <w:tcPr>
            <w:tcW w:w="2490" w:type="dxa"/>
          </w:tcPr>
          <w:p w14:paraId="43ED8E2E" w14:textId="0D4BCD89" w:rsidR="00820D36" w:rsidRPr="003A1170" w:rsidRDefault="47410258" w:rsidP="3F363423">
            <w:pPr>
              <w:jc w:val="center"/>
              <w:rPr>
                <w:rFonts w:ascii="Calibri" w:eastAsia="NTPreCursivef" w:hAnsi="Calibri" w:cs="Calibri"/>
                <w:sz w:val="30"/>
                <w:szCs w:val="30"/>
              </w:rPr>
            </w:pP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 xml:space="preserve"> </w:t>
            </w:r>
          </w:p>
        </w:tc>
        <w:tc>
          <w:tcPr>
            <w:tcW w:w="2610" w:type="dxa"/>
          </w:tcPr>
          <w:p w14:paraId="6072FC37" w14:textId="33A6B12E" w:rsidR="0DDC561D" w:rsidRPr="003A1170" w:rsidRDefault="0DDC561D" w:rsidP="3F363423">
            <w:pPr>
              <w:jc w:val="center"/>
              <w:rPr>
                <w:rFonts w:ascii="Calibri" w:eastAsia="NTPreCursivef" w:hAnsi="Calibri" w:cs="Calibri"/>
                <w:sz w:val="30"/>
                <w:szCs w:val="30"/>
              </w:rPr>
            </w:pP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>Textiles</w:t>
            </w:r>
            <w:r w:rsidR="003A1170">
              <w:rPr>
                <w:rFonts w:ascii="Calibri" w:eastAsia="NTPreCursivef" w:hAnsi="Calibri" w:cs="Calibri"/>
                <w:sz w:val="30"/>
                <w:szCs w:val="30"/>
              </w:rPr>
              <w:t>;</w:t>
            </w: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 xml:space="preserve"> </w:t>
            </w:r>
          </w:p>
          <w:p w14:paraId="10060488" w14:textId="6EA0676F" w:rsidR="0DDC561D" w:rsidRPr="003A1170" w:rsidRDefault="0DDC561D" w:rsidP="3F363423">
            <w:pPr>
              <w:jc w:val="center"/>
              <w:rPr>
                <w:rFonts w:ascii="Calibri" w:eastAsia="NTPreCursivef" w:hAnsi="Calibri" w:cs="Calibri"/>
                <w:sz w:val="30"/>
                <w:szCs w:val="30"/>
              </w:rPr>
            </w:pP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>Stuffed Toys</w:t>
            </w:r>
          </w:p>
        </w:tc>
        <w:tc>
          <w:tcPr>
            <w:tcW w:w="2400" w:type="dxa"/>
          </w:tcPr>
          <w:p w14:paraId="084BD7F8" w14:textId="1CE7FB38" w:rsidR="00DF6976" w:rsidRPr="003A1170" w:rsidRDefault="00DF6976" w:rsidP="00DF6976">
            <w:pPr>
              <w:jc w:val="center"/>
              <w:rPr>
                <w:rFonts w:ascii="Calibri" w:eastAsia="NTPreCursivef" w:hAnsi="Calibri" w:cs="Calibri"/>
                <w:sz w:val="30"/>
                <w:szCs w:val="30"/>
              </w:rPr>
            </w:pP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>Structures</w:t>
            </w:r>
            <w:r w:rsidR="003A1170">
              <w:rPr>
                <w:rFonts w:ascii="Calibri" w:eastAsia="NTPreCursivef" w:hAnsi="Calibri" w:cs="Calibri"/>
                <w:sz w:val="30"/>
                <w:szCs w:val="30"/>
              </w:rPr>
              <w:t>;</w:t>
            </w: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 xml:space="preserve"> </w:t>
            </w:r>
          </w:p>
          <w:p w14:paraId="1C8B4441" w14:textId="60A90861" w:rsidR="3F363423" w:rsidRPr="003A1170" w:rsidRDefault="00DF6976" w:rsidP="00DF6976">
            <w:pPr>
              <w:jc w:val="center"/>
              <w:rPr>
                <w:rFonts w:ascii="Calibri" w:eastAsia="NTPreCursivef" w:hAnsi="Calibri" w:cs="Calibri"/>
                <w:sz w:val="30"/>
                <w:szCs w:val="30"/>
              </w:rPr>
            </w:pP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 xml:space="preserve"> Bridges</w:t>
            </w:r>
          </w:p>
        </w:tc>
        <w:tc>
          <w:tcPr>
            <w:tcW w:w="2437" w:type="dxa"/>
          </w:tcPr>
          <w:p w14:paraId="0B5A9A30" w14:textId="1D37FF5A" w:rsidR="00820D36" w:rsidRPr="003A1170" w:rsidRDefault="47410258" w:rsidP="3F363423">
            <w:pPr>
              <w:jc w:val="center"/>
              <w:rPr>
                <w:rFonts w:ascii="Calibri" w:eastAsia="NTPreCursivef" w:hAnsi="Calibri" w:cs="Calibri"/>
                <w:sz w:val="30"/>
                <w:szCs w:val="30"/>
              </w:rPr>
            </w:pP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 xml:space="preserve"> </w:t>
            </w:r>
          </w:p>
        </w:tc>
      </w:tr>
      <w:tr w:rsidR="00750DFA" w14:paraId="0B178E89" w14:textId="77777777" w:rsidTr="3F363423">
        <w:trPr>
          <w:trHeight w:val="300"/>
        </w:trPr>
        <w:tc>
          <w:tcPr>
            <w:tcW w:w="1110" w:type="dxa"/>
          </w:tcPr>
          <w:p w14:paraId="17ECD4BB" w14:textId="5B4A9283" w:rsidR="00750DFA" w:rsidRPr="003A1170" w:rsidRDefault="00750DFA" w:rsidP="3F363423">
            <w:pPr>
              <w:rPr>
                <w:rFonts w:ascii="Calibri" w:eastAsia="NTPreCursivef" w:hAnsi="Calibri" w:cs="Calibri"/>
                <w:sz w:val="30"/>
                <w:szCs w:val="30"/>
              </w:rPr>
            </w:pP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>Year 6</w:t>
            </w:r>
          </w:p>
        </w:tc>
        <w:tc>
          <w:tcPr>
            <w:tcW w:w="2160" w:type="dxa"/>
          </w:tcPr>
          <w:p w14:paraId="29E4FF50" w14:textId="0A9D4E17" w:rsidR="00750DFA" w:rsidRPr="003A1170" w:rsidRDefault="60441175" w:rsidP="3F363423">
            <w:pPr>
              <w:jc w:val="center"/>
              <w:rPr>
                <w:rFonts w:ascii="Calibri" w:eastAsia="NTPreCursivef" w:hAnsi="Calibri" w:cs="Calibri"/>
                <w:sz w:val="30"/>
                <w:szCs w:val="30"/>
              </w:rPr>
            </w:pP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>Textiles</w:t>
            </w:r>
            <w:r w:rsidR="003A1170">
              <w:rPr>
                <w:rFonts w:ascii="Calibri" w:eastAsia="NTPreCursivef" w:hAnsi="Calibri" w:cs="Calibri"/>
                <w:sz w:val="30"/>
                <w:szCs w:val="30"/>
              </w:rPr>
              <w:t>;</w:t>
            </w: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 xml:space="preserve"> </w:t>
            </w:r>
          </w:p>
          <w:p w14:paraId="73A9CCC4" w14:textId="326B4ADD" w:rsidR="00750DFA" w:rsidRPr="003A1170" w:rsidRDefault="60441175" w:rsidP="3F363423">
            <w:pPr>
              <w:jc w:val="center"/>
              <w:rPr>
                <w:rFonts w:ascii="Calibri" w:eastAsia="NTPreCursivef" w:hAnsi="Calibri" w:cs="Calibri"/>
                <w:sz w:val="30"/>
                <w:szCs w:val="30"/>
              </w:rPr>
            </w:pP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 xml:space="preserve">Make and Do </w:t>
            </w:r>
          </w:p>
        </w:tc>
        <w:tc>
          <w:tcPr>
            <w:tcW w:w="2280" w:type="dxa"/>
          </w:tcPr>
          <w:p w14:paraId="2F72E912" w14:textId="3B5D6345" w:rsidR="3F363423" w:rsidRPr="003A1170" w:rsidRDefault="3F363423" w:rsidP="3F363423">
            <w:pPr>
              <w:jc w:val="center"/>
              <w:rPr>
                <w:rFonts w:ascii="Calibri" w:eastAsia="NTPreCursivef" w:hAnsi="Calibri" w:cs="Calibri"/>
                <w:sz w:val="30"/>
                <w:szCs w:val="30"/>
              </w:rPr>
            </w:pPr>
          </w:p>
        </w:tc>
        <w:tc>
          <w:tcPr>
            <w:tcW w:w="2490" w:type="dxa"/>
          </w:tcPr>
          <w:p w14:paraId="62221016" w14:textId="5BE5F0E5" w:rsidR="00750DFA" w:rsidRPr="003A1170" w:rsidRDefault="00750DFA" w:rsidP="3F363423">
            <w:pPr>
              <w:jc w:val="center"/>
              <w:rPr>
                <w:rFonts w:ascii="Calibri" w:eastAsia="NTPreCursivef" w:hAnsi="Calibri" w:cs="Calibri"/>
                <w:sz w:val="30"/>
                <w:szCs w:val="30"/>
              </w:rPr>
            </w:pPr>
          </w:p>
        </w:tc>
        <w:tc>
          <w:tcPr>
            <w:tcW w:w="2610" w:type="dxa"/>
          </w:tcPr>
          <w:p w14:paraId="2D9B91C7" w14:textId="4FC98B6A" w:rsidR="5D2672DC" w:rsidRPr="003A1170" w:rsidRDefault="5D2672DC" w:rsidP="3F363423">
            <w:pPr>
              <w:jc w:val="center"/>
              <w:rPr>
                <w:rFonts w:ascii="Calibri" w:eastAsia="NTPreCursivef" w:hAnsi="Calibri" w:cs="Calibri"/>
                <w:sz w:val="30"/>
                <w:szCs w:val="30"/>
              </w:rPr>
            </w:pP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>Mechanical systems</w:t>
            </w:r>
            <w:r w:rsidR="003A1170">
              <w:rPr>
                <w:rFonts w:ascii="Calibri" w:eastAsia="NTPreCursivef" w:hAnsi="Calibri" w:cs="Calibri"/>
                <w:sz w:val="30"/>
                <w:szCs w:val="30"/>
              </w:rPr>
              <w:t>;</w:t>
            </w: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 xml:space="preserve"> </w:t>
            </w:r>
          </w:p>
          <w:p w14:paraId="04088D68" w14:textId="7E868ACF" w:rsidR="5D2672DC" w:rsidRPr="003A1170" w:rsidRDefault="5D2672DC" w:rsidP="3F363423">
            <w:pPr>
              <w:jc w:val="center"/>
              <w:rPr>
                <w:rFonts w:ascii="Calibri" w:eastAsia="NTPreCursivef" w:hAnsi="Calibri" w:cs="Calibri"/>
                <w:sz w:val="30"/>
                <w:szCs w:val="30"/>
              </w:rPr>
            </w:pP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>Cam Toy</w:t>
            </w:r>
          </w:p>
        </w:tc>
        <w:tc>
          <w:tcPr>
            <w:tcW w:w="2400" w:type="dxa"/>
          </w:tcPr>
          <w:p w14:paraId="0FF74DAC" w14:textId="48127D27" w:rsidR="3F363423" w:rsidRPr="003A1170" w:rsidRDefault="3F363423" w:rsidP="3F363423">
            <w:pPr>
              <w:jc w:val="center"/>
              <w:rPr>
                <w:rFonts w:ascii="Calibri" w:eastAsia="NTPreCursivef" w:hAnsi="Calibri" w:cs="Calibri"/>
                <w:sz w:val="30"/>
                <w:szCs w:val="30"/>
              </w:rPr>
            </w:pPr>
          </w:p>
        </w:tc>
        <w:tc>
          <w:tcPr>
            <w:tcW w:w="2437" w:type="dxa"/>
          </w:tcPr>
          <w:p w14:paraId="719757C3" w14:textId="01F65128" w:rsidR="00750DFA" w:rsidRPr="003A1170" w:rsidRDefault="011B1D1B" w:rsidP="3F363423">
            <w:pPr>
              <w:jc w:val="center"/>
              <w:rPr>
                <w:rFonts w:ascii="Calibri" w:eastAsia="NTPreCursivef" w:hAnsi="Calibri" w:cs="Calibri"/>
                <w:sz w:val="30"/>
                <w:szCs w:val="30"/>
              </w:rPr>
            </w:pP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>Structures</w:t>
            </w:r>
            <w:r w:rsidR="003A1170">
              <w:rPr>
                <w:rFonts w:ascii="Calibri" w:eastAsia="NTPreCursivef" w:hAnsi="Calibri" w:cs="Calibri"/>
                <w:sz w:val="30"/>
                <w:szCs w:val="30"/>
              </w:rPr>
              <w:t>;</w:t>
            </w:r>
            <w:bookmarkStart w:id="0" w:name="_GoBack"/>
            <w:bookmarkEnd w:id="0"/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 xml:space="preserve"> </w:t>
            </w:r>
          </w:p>
          <w:p w14:paraId="4FD010F4" w14:textId="26BED6D4" w:rsidR="00750DFA" w:rsidRPr="003A1170" w:rsidRDefault="011B1D1B" w:rsidP="3F363423">
            <w:pPr>
              <w:jc w:val="center"/>
              <w:rPr>
                <w:rFonts w:ascii="Calibri" w:eastAsia="NTPreCursivef" w:hAnsi="Calibri" w:cs="Calibri"/>
                <w:sz w:val="30"/>
                <w:szCs w:val="30"/>
              </w:rPr>
            </w:pPr>
            <w:r w:rsidRPr="003A1170">
              <w:rPr>
                <w:rFonts w:ascii="Calibri" w:eastAsia="NTPreCursivef" w:hAnsi="Calibri" w:cs="Calibri"/>
                <w:sz w:val="30"/>
                <w:szCs w:val="30"/>
              </w:rPr>
              <w:t>Playground Pioneers</w:t>
            </w:r>
          </w:p>
        </w:tc>
      </w:tr>
    </w:tbl>
    <w:p w14:paraId="4D74546C" w14:textId="77777777" w:rsidR="00820D36" w:rsidRPr="00820D36" w:rsidRDefault="00820D36" w:rsidP="3F363423">
      <w:pPr>
        <w:rPr>
          <w:rFonts w:ascii="NTPreCursivef" w:eastAsia="NTPreCursivef" w:hAnsi="NTPreCursivef" w:cs="NTPreCursivef"/>
          <w:sz w:val="32"/>
          <w:szCs w:val="32"/>
        </w:rPr>
      </w:pPr>
    </w:p>
    <w:sectPr w:rsidR="00820D36" w:rsidRPr="00820D36" w:rsidSect="006F203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TPreCursivef">
    <w:altName w:val="Ink Free"/>
    <w:charset w:val="00"/>
    <w:family w:val="script"/>
    <w:pitch w:val="variable"/>
    <w:sig w:usb0="0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D36"/>
    <w:rsid w:val="002233ED"/>
    <w:rsid w:val="003A1170"/>
    <w:rsid w:val="00432E21"/>
    <w:rsid w:val="006F2039"/>
    <w:rsid w:val="0074505B"/>
    <w:rsid w:val="00750DFA"/>
    <w:rsid w:val="00820D36"/>
    <w:rsid w:val="008229B7"/>
    <w:rsid w:val="00835EAE"/>
    <w:rsid w:val="00D86D52"/>
    <w:rsid w:val="00DD1C78"/>
    <w:rsid w:val="00DF6976"/>
    <w:rsid w:val="00E72671"/>
    <w:rsid w:val="00ED5CE8"/>
    <w:rsid w:val="00F3728B"/>
    <w:rsid w:val="00FB22C4"/>
    <w:rsid w:val="011B1D1B"/>
    <w:rsid w:val="014267ED"/>
    <w:rsid w:val="0435A794"/>
    <w:rsid w:val="059EBD6A"/>
    <w:rsid w:val="066791B7"/>
    <w:rsid w:val="06D47900"/>
    <w:rsid w:val="07816BF1"/>
    <w:rsid w:val="08968D6B"/>
    <w:rsid w:val="09183AF1"/>
    <w:rsid w:val="0969272D"/>
    <w:rsid w:val="0BB3885A"/>
    <w:rsid w:val="0BEC9A57"/>
    <w:rsid w:val="0CA0106C"/>
    <w:rsid w:val="0D0C05BD"/>
    <w:rsid w:val="0D12CAC5"/>
    <w:rsid w:val="0DDC561D"/>
    <w:rsid w:val="105B56CB"/>
    <w:rsid w:val="1294FA6A"/>
    <w:rsid w:val="130B6C6A"/>
    <w:rsid w:val="13C123FF"/>
    <w:rsid w:val="16698A81"/>
    <w:rsid w:val="180D4884"/>
    <w:rsid w:val="18598776"/>
    <w:rsid w:val="187D332D"/>
    <w:rsid w:val="191ECFF5"/>
    <w:rsid w:val="1A9946A8"/>
    <w:rsid w:val="1BE15417"/>
    <w:rsid w:val="1CD113EE"/>
    <w:rsid w:val="1DB04BD6"/>
    <w:rsid w:val="1DB845F0"/>
    <w:rsid w:val="1E430582"/>
    <w:rsid w:val="1FA2E936"/>
    <w:rsid w:val="201E82F9"/>
    <w:rsid w:val="209A1509"/>
    <w:rsid w:val="21F57234"/>
    <w:rsid w:val="26892E01"/>
    <w:rsid w:val="28A3A029"/>
    <w:rsid w:val="28FF3826"/>
    <w:rsid w:val="2983B380"/>
    <w:rsid w:val="2A202BDB"/>
    <w:rsid w:val="2B56CA60"/>
    <w:rsid w:val="2CCDD602"/>
    <w:rsid w:val="2DA82179"/>
    <w:rsid w:val="2E359ED4"/>
    <w:rsid w:val="2E9256FD"/>
    <w:rsid w:val="2FF70558"/>
    <w:rsid w:val="312FC579"/>
    <w:rsid w:val="313B5C85"/>
    <w:rsid w:val="336E456E"/>
    <w:rsid w:val="35585E92"/>
    <w:rsid w:val="357F52BE"/>
    <w:rsid w:val="3694E96B"/>
    <w:rsid w:val="39096E06"/>
    <w:rsid w:val="3936E7BF"/>
    <w:rsid w:val="3ECB2994"/>
    <w:rsid w:val="3F363423"/>
    <w:rsid w:val="3F57D6D2"/>
    <w:rsid w:val="41A0BBEA"/>
    <w:rsid w:val="41BBA71F"/>
    <w:rsid w:val="44FC9AE9"/>
    <w:rsid w:val="45EB47CC"/>
    <w:rsid w:val="45FE7DB5"/>
    <w:rsid w:val="46E63D08"/>
    <w:rsid w:val="47410258"/>
    <w:rsid w:val="47E66C21"/>
    <w:rsid w:val="480CFC94"/>
    <w:rsid w:val="4816A6FE"/>
    <w:rsid w:val="481AE26B"/>
    <w:rsid w:val="494126FB"/>
    <w:rsid w:val="4ABA64EC"/>
    <w:rsid w:val="4B706EDB"/>
    <w:rsid w:val="4BFC00B2"/>
    <w:rsid w:val="4D51A89F"/>
    <w:rsid w:val="4F8699EF"/>
    <w:rsid w:val="501E3077"/>
    <w:rsid w:val="509387F9"/>
    <w:rsid w:val="513062D9"/>
    <w:rsid w:val="517A6EB7"/>
    <w:rsid w:val="517CE120"/>
    <w:rsid w:val="52763917"/>
    <w:rsid w:val="5345BD45"/>
    <w:rsid w:val="547F380D"/>
    <w:rsid w:val="56530C1E"/>
    <w:rsid w:val="59BC0E5B"/>
    <w:rsid w:val="59C8A7A6"/>
    <w:rsid w:val="5B21B2CB"/>
    <w:rsid w:val="5BA33876"/>
    <w:rsid w:val="5C4DCFE1"/>
    <w:rsid w:val="5C6D53A2"/>
    <w:rsid w:val="5D2672DC"/>
    <w:rsid w:val="5DC34302"/>
    <w:rsid w:val="5E6AB083"/>
    <w:rsid w:val="5F0976D8"/>
    <w:rsid w:val="60441175"/>
    <w:rsid w:val="6102268B"/>
    <w:rsid w:val="643C738F"/>
    <w:rsid w:val="670A3303"/>
    <w:rsid w:val="67B2D4E0"/>
    <w:rsid w:val="67CC5385"/>
    <w:rsid w:val="67E65C0B"/>
    <w:rsid w:val="6CD8CE70"/>
    <w:rsid w:val="6DC78136"/>
    <w:rsid w:val="6DCC2157"/>
    <w:rsid w:val="7145FA8A"/>
    <w:rsid w:val="71C3C692"/>
    <w:rsid w:val="747E0F72"/>
    <w:rsid w:val="74C751ED"/>
    <w:rsid w:val="76CA32EF"/>
    <w:rsid w:val="775E6293"/>
    <w:rsid w:val="77A10799"/>
    <w:rsid w:val="78801F90"/>
    <w:rsid w:val="7BBDC3C1"/>
    <w:rsid w:val="7D1F1BC3"/>
    <w:rsid w:val="7E5C794F"/>
    <w:rsid w:val="7E8186B8"/>
    <w:rsid w:val="7ECE8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B8CCB"/>
  <w15:chartTrackingRefBased/>
  <w15:docId w15:val="{3B64D4E1-B14F-44C8-AD96-91D53FA0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D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D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D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D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D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D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D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D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D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D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D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D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D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D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D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D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D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D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D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D3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20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Collins</dc:creator>
  <cp:keywords/>
  <dc:description/>
  <cp:lastModifiedBy>K.Allen</cp:lastModifiedBy>
  <cp:revision>2</cp:revision>
  <dcterms:created xsi:type="dcterms:W3CDTF">2026-03-27T09:43:00Z</dcterms:created>
  <dcterms:modified xsi:type="dcterms:W3CDTF">2026-03-27T09:43:00Z</dcterms:modified>
</cp:coreProperties>
</file>